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A1238" w14:textId="0794F2D7" w:rsidR="00225E82" w:rsidRDefault="00D521B8" w:rsidP="004B3AA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eastAsia="Calibri" w:cs="Arial"/>
          <w:noProof/>
          <w:sz w:val="22"/>
          <w:szCs w:val="22"/>
          <w:lang w:eastAsia="en-GB"/>
        </w:rPr>
        <w:drawing>
          <wp:anchor distT="0" distB="0" distL="114300" distR="114300" simplePos="0" relativeHeight="251662336" behindDoc="0" locked="0" layoutInCell="1" allowOverlap="1" wp14:anchorId="71042127" wp14:editId="2460EB94">
            <wp:simplePos x="0" y="0"/>
            <wp:positionH relativeFrom="column">
              <wp:posOffset>4217670</wp:posOffset>
            </wp:positionH>
            <wp:positionV relativeFrom="paragraph">
              <wp:posOffset>-670560</wp:posOffset>
            </wp:positionV>
            <wp:extent cx="2355850" cy="660533"/>
            <wp:effectExtent l="0" t="0" r="635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rward Trust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660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11C22" w14:textId="67A38793" w:rsidR="008C5BF6" w:rsidRPr="00E25695" w:rsidRDefault="008C5BF6" w:rsidP="00E25695">
      <w:pPr>
        <w:spacing w:after="240" w:line="276" w:lineRule="auto"/>
        <w:rPr>
          <w:rFonts w:eastAsia="Calibri" w:cs="Arial"/>
          <w:sz w:val="22"/>
          <w:szCs w:val="22"/>
        </w:rPr>
      </w:pPr>
    </w:p>
    <w:p w14:paraId="04BCAB9E" w14:textId="77777777" w:rsidR="0059017B" w:rsidRDefault="00B866C4" w:rsidP="00E25695">
      <w:pPr>
        <w:pStyle w:val="Heading1"/>
        <w:rPr>
          <w:rFonts w:ascii="Arial" w:eastAsia="Calibri" w:hAnsi="Arial" w:cs="Arial"/>
          <w:b/>
          <w:bCs/>
          <w:color w:val="auto"/>
        </w:rPr>
      </w:pPr>
      <w:bookmarkStart w:id="0" w:name="_Local_Academy_Council"/>
      <w:bookmarkEnd w:id="0"/>
      <w:r w:rsidRPr="00E25695">
        <w:rPr>
          <w:rFonts w:ascii="Arial" w:eastAsia="Calibri" w:hAnsi="Arial" w:cs="Arial"/>
          <w:b/>
          <w:bCs/>
          <w:color w:val="auto"/>
        </w:rPr>
        <w:t xml:space="preserve"> </w:t>
      </w:r>
      <w:r w:rsidR="004A6EE2" w:rsidRPr="00E25695">
        <w:rPr>
          <w:rFonts w:ascii="Arial" w:eastAsia="Calibri" w:hAnsi="Arial" w:cs="Arial"/>
          <w:b/>
          <w:bCs/>
          <w:color w:val="auto"/>
        </w:rPr>
        <w:t>Academy</w:t>
      </w:r>
      <w:r w:rsidR="0059017B">
        <w:rPr>
          <w:rFonts w:ascii="Arial" w:eastAsia="Calibri" w:hAnsi="Arial" w:cs="Arial"/>
          <w:b/>
          <w:bCs/>
          <w:color w:val="auto"/>
        </w:rPr>
        <w:t xml:space="preserve"> Community</w:t>
      </w:r>
      <w:r w:rsidR="004A6EE2" w:rsidRPr="00E25695">
        <w:rPr>
          <w:rFonts w:ascii="Arial" w:eastAsia="Calibri" w:hAnsi="Arial" w:cs="Arial"/>
          <w:b/>
          <w:bCs/>
          <w:color w:val="auto"/>
        </w:rPr>
        <w:t xml:space="preserve"> Council Mem</w:t>
      </w:r>
      <w:r w:rsidR="00CC28B5" w:rsidRPr="00E25695">
        <w:rPr>
          <w:rFonts w:ascii="Arial" w:eastAsia="Calibri" w:hAnsi="Arial" w:cs="Arial"/>
          <w:b/>
          <w:bCs/>
          <w:color w:val="auto"/>
        </w:rPr>
        <w:t>ber Expression of interest</w:t>
      </w:r>
    </w:p>
    <w:p w14:paraId="1D91205E" w14:textId="09686378" w:rsidR="004E1536" w:rsidRPr="00E25695" w:rsidRDefault="00CC28B5" w:rsidP="00E25695">
      <w:pPr>
        <w:pStyle w:val="Heading1"/>
        <w:rPr>
          <w:rFonts w:ascii="Arial" w:eastAsia="Calibri" w:hAnsi="Arial" w:cs="Arial"/>
          <w:b/>
          <w:bCs/>
          <w:color w:val="auto"/>
        </w:rPr>
      </w:pPr>
      <w:r w:rsidRPr="00E25695">
        <w:rPr>
          <w:rFonts w:ascii="Arial" w:eastAsia="Calibri" w:hAnsi="Arial" w:cs="Arial"/>
          <w:b/>
          <w:bCs/>
          <w:color w:val="auto"/>
        </w:rPr>
        <w:t xml:space="preserve"> </w:t>
      </w:r>
    </w:p>
    <w:p w14:paraId="4CC2B41E" w14:textId="77777777" w:rsidR="0087124F" w:rsidRPr="00FF1A02" w:rsidRDefault="0087124F" w:rsidP="004E1536">
      <w:pPr>
        <w:spacing w:line="276" w:lineRule="auto"/>
        <w:rPr>
          <w:rFonts w:eastAsia="Calibri" w:cs="Arial"/>
          <w:sz w:val="22"/>
          <w:szCs w:val="22"/>
        </w:rPr>
      </w:pPr>
    </w:p>
    <w:p w14:paraId="78C478A7" w14:textId="48F75304" w:rsidR="004E1536" w:rsidRPr="00FF1A02" w:rsidRDefault="004E1536" w:rsidP="004E1536">
      <w:pPr>
        <w:spacing w:line="276" w:lineRule="auto"/>
        <w:rPr>
          <w:rFonts w:eastAsia="Calibri" w:cs="Arial"/>
          <w:sz w:val="22"/>
          <w:szCs w:val="22"/>
        </w:rPr>
      </w:pPr>
      <w:r w:rsidRPr="00FF1A02">
        <w:rPr>
          <w:rFonts w:eastAsia="Calibri" w:cs="Arial"/>
          <w:sz w:val="22"/>
          <w:szCs w:val="22"/>
        </w:rPr>
        <w:t xml:space="preserve">Name: </w:t>
      </w:r>
      <w:r w:rsidRPr="00905FA1">
        <w:rPr>
          <w:rFonts w:eastAsia="Calibri" w:cs="Arial"/>
          <w:color w:val="000000" w:themeColor="text1"/>
          <w:sz w:val="22"/>
          <w:szCs w:val="22"/>
        </w:rPr>
        <w:t>________________________________________________________</w:t>
      </w:r>
    </w:p>
    <w:p w14:paraId="24558F83" w14:textId="77777777" w:rsidR="004E1536" w:rsidRPr="00FF1A02" w:rsidRDefault="004E1536" w:rsidP="004E1536">
      <w:pPr>
        <w:spacing w:line="276" w:lineRule="auto"/>
        <w:rPr>
          <w:rFonts w:eastAsia="Calibri" w:cs="Arial"/>
          <w:sz w:val="22"/>
          <w:szCs w:val="22"/>
        </w:rPr>
      </w:pPr>
    </w:p>
    <w:p w14:paraId="2852F105" w14:textId="53385D67" w:rsidR="004E1536" w:rsidRDefault="00405E4C" w:rsidP="004E1536">
      <w:pPr>
        <w:spacing w:line="276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Email address</w:t>
      </w:r>
      <w:r w:rsidR="0094149F">
        <w:rPr>
          <w:rFonts w:eastAsia="Calibri" w:cs="Arial"/>
          <w:sz w:val="22"/>
          <w:szCs w:val="22"/>
        </w:rPr>
        <w:t xml:space="preserve"> </w:t>
      </w:r>
      <w:r w:rsidR="004E1536" w:rsidRPr="00FF1A02">
        <w:rPr>
          <w:rFonts w:eastAsia="Calibri" w:cs="Arial"/>
          <w:sz w:val="22"/>
          <w:szCs w:val="22"/>
        </w:rPr>
        <w:t>_____________________________________</w:t>
      </w:r>
      <w:r w:rsidR="008C5BF6" w:rsidRPr="00FF1A02">
        <w:rPr>
          <w:rFonts w:eastAsia="Calibri" w:cs="Arial"/>
          <w:sz w:val="22"/>
          <w:szCs w:val="22"/>
        </w:rPr>
        <w:t>____</w:t>
      </w:r>
      <w:r w:rsidR="004E1536" w:rsidRPr="00FF1A02">
        <w:rPr>
          <w:rFonts w:eastAsia="Calibri" w:cs="Arial"/>
          <w:sz w:val="22"/>
          <w:szCs w:val="22"/>
        </w:rPr>
        <w:t>_________</w:t>
      </w:r>
    </w:p>
    <w:p w14:paraId="34641BA0" w14:textId="77777777" w:rsidR="0002481D" w:rsidRPr="00FF1A02" w:rsidRDefault="0002481D" w:rsidP="004E1536">
      <w:pPr>
        <w:spacing w:line="276" w:lineRule="auto"/>
        <w:rPr>
          <w:rFonts w:eastAsia="Calibri" w:cs="Arial"/>
          <w:sz w:val="22"/>
          <w:szCs w:val="22"/>
        </w:rPr>
      </w:pPr>
    </w:p>
    <w:p w14:paraId="394ABC8B" w14:textId="3FC8A6CB" w:rsidR="000A557C" w:rsidRDefault="0059017B" w:rsidP="004E1536">
      <w:pPr>
        <w:spacing w:line="276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Contact Number </w:t>
      </w:r>
      <w:r w:rsidRPr="00FF1A02">
        <w:rPr>
          <w:rFonts w:eastAsia="Calibri" w:cs="Arial"/>
          <w:sz w:val="22"/>
          <w:szCs w:val="22"/>
        </w:rPr>
        <w:t>________________________________________________</w:t>
      </w:r>
    </w:p>
    <w:p w14:paraId="6925F1FC" w14:textId="77777777" w:rsidR="0059017B" w:rsidRDefault="0059017B" w:rsidP="004E1536">
      <w:pPr>
        <w:spacing w:line="276" w:lineRule="auto"/>
        <w:rPr>
          <w:rFonts w:eastAsia="Calibri" w:cs="Arial"/>
          <w:sz w:val="22"/>
          <w:szCs w:val="22"/>
        </w:rPr>
      </w:pPr>
    </w:p>
    <w:p w14:paraId="7C5B24E5" w14:textId="4AE762D9" w:rsidR="004E1536" w:rsidRDefault="000A557C" w:rsidP="004E1536">
      <w:pPr>
        <w:spacing w:line="276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P</w:t>
      </w:r>
      <w:r w:rsidR="004E7302">
        <w:rPr>
          <w:rFonts w:eastAsia="Calibri" w:cs="Arial"/>
          <w:sz w:val="22"/>
          <w:szCs w:val="22"/>
        </w:rPr>
        <w:t xml:space="preserve">lease indicate whether you are applying to be a </w:t>
      </w:r>
      <w:r w:rsidR="00BB51CE">
        <w:rPr>
          <w:rFonts w:eastAsia="Calibri" w:cs="Arial"/>
          <w:sz w:val="22"/>
          <w:szCs w:val="22"/>
        </w:rPr>
        <w:t>T</w:t>
      </w:r>
      <w:r w:rsidR="004E7302">
        <w:rPr>
          <w:rFonts w:eastAsia="Calibri" w:cs="Arial"/>
          <w:sz w:val="22"/>
          <w:szCs w:val="22"/>
        </w:rPr>
        <w:t>rust appointed AC</w:t>
      </w:r>
      <w:r w:rsidR="0059017B">
        <w:rPr>
          <w:rFonts w:eastAsia="Calibri" w:cs="Arial"/>
          <w:sz w:val="22"/>
          <w:szCs w:val="22"/>
        </w:rPr>
        <w:t xml:space="preserve">C </w:t>
      </w:r>
      <w:r w:rsidR="004E7302">
        <w:rPr>
          <w:rFonts w:eastAsia="Calibri" w:cs="Arial"/>
          <w:sz w:val="22"/>
          <w:szCs w:val="22"/>
        </w:rPr>
        <w:t>member or a parent representative:</w:t>
      </w:r>
    </w:p>
    <w:p w14:paraId="3EBCF3E6" w14:textId="71E5A667" w:rsidR="004822C0" w:rsidRDefault="004822C0" w:rsidP="004E1536">
      <w:pPr>
        <w:spacing w:line="276" w:lineRule="auto"/>
        <w:rPr>
          <w:rFonts w:eastAsia="Calibri" w:cs="Arial"/>
          <w:sz w:val="22"/>
          <w:szCs w:val="22"/>
        </w:rPr>
      </w:pPr>
    </w:p>
    <w:p w14:paraId="122DB42F" w14:textId="5C2F4C85" w:rsidR="004822C0" w:rsidRDefault="00837876" w:rsidP="004E1536">
      <w:pPr>
        <w:spacing w:line="276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Trust </w:t>
      </w:r>
      <w:r w:rsidR="008540D7">
        <w:rPr>
          <w:rFonts w:eastAsia="Calibri" w:cs="Arial"/>
          <w:sz w:val="22"/>
          <w:szCs w:val="22"/>
        </w:rPr>
        <w:t>Appointed</w:t>
      </w:r>
      <w:r>
        <w:rPr>
          <w:rFonts w:eastAsia="Calibri" w:cs="Arial"/>
          <w:sz w:val="22"/>
          <w:szCs w:val="22"/>
        </w:rPr>
        <w:t xml:space="preserve"> </w:t>
      </w:r>
      <w:r w:rsidR="008540D7">
        <w:rPr>
          <w:rFonts w:eastAsia="Calibri" w:cs="Arial"/>
          <w:sz w:val="22"/>
          <w:szCs w:val="22"/>
        </w:rPr>
        <w:tab/>
      </w:r>
      <w:r w:rsidR="008540D7">
        <w:rPr>
          <w:rFonts w:eastAsia="Calibri" w:cs="Arial"/>
          <w:sz w:val="22"/>
          <w:szCs w:val="22"/>
        </w:rPr>
        <w:tab/>
      </w:r>
      <w:sdt>
        <w:sdtPr>
          <w:rPr>
            <w:rFonts w:eastAsia="Calibri" w:cs="Arial"/>
            <w:sz w:val="22"/>
            <w:szCs w:val="22"/>
          </w:rPr>
          <w:id w:val="-101641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40D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8540D7">
        <w:rPr>
          <w:rFonts w:eastAsia="Calibri" w:cs="Arial"/>
          <w:sz w:val="22"/>
          <w:szCs w:val="22"/>
        </w:rPr>
        <w:tab/>
      </w:r>
    </w:p>
    <w:p w14:paraId="7C75C488" w14:textId="4D0195C2" w:rsidR="00837876" w:rsidRDefault="00837876" w:rsidP="004E1536">
      <w:pPr>
        <w:spacing w:line="276" w:lineRule="auto"/>
        <w:rPr>
          <w:rFonts w:eastAsia="Calibri" w:cs="Arial"/>
          <w:sz w:val="22"/>
          <w:szCs w:val="22"/>
        </w:rPr>
      </w:pPr>
    </w:p>
    <w:p w14:paraId="50DB1329" w14:textId="3D642376" w:rsidR="00837876" w:rsidRDefault="00837876" w:rsidP="004E1536">
      <w:pPr>
        <w:spacing w:line="276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Parent </w:t>
      </w:r>
      <w:r w:rsidR="008540D7">
        <w:rPr>
          <w:rFonts w:eastAsia="Calibri" w:cs="Arial"/>
          <w:sz w:val="22"/>
          <w:szCs w:val="22"/>
        </w:rPr>
        <w:t>Representative</w:t>
      </w:r>
      <w:r w:rsidR="008540D7">
        <w:rPr>
          <w:rFonts w:eastAsia="Calibri" w:cs="Arial"/>
          <w:sz w:val="22"/>
          <w:szCs w:val="22"/>
        </w:rPr>
        <w:tab/>
      </w:r>
      <w:sdt>
        <w:sdtPr>
          <w:rPr>
            <w:rFonts w:eastAsia="Calibri" w:cs="Arial"/>
            <w:sz w:val="22"/>
            <w:szCs w:val="22"/>
          </w:rPr>
          <w:id w:val="-1491394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40D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36527B03" w14:textId="77777777" w:rsidR="003F1C38" w:rsidRDefault="003F1C38" w:rsidP="004E1536">
      <w:pPr>
        <w:spacing w:line="276" w:lineRule="auto"/>
        <w:rPr>
          <w:rFonts w:eastAsia="Calibri" w:cs="Arial"/>
          <w:sz w:val="22"/>
          <w:szCs w:val="22"/>
        </w:rPr>
      </w:pPr>
    </w:p>
    <w:p w14:paraId="7F5D90E7" w14:textId="77777777" w:rsidR="0059017B" w:rsidRDefault="004E7302" w:rsidP="0059017B">
      <w:pPr>
        <w:spacing w:line="276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 </w:t>
      </w:r>
    </w:p>
    <w:p w14:paraId="26A6699E" w14:textId="6F2F29A5" w:rsidR="00C22F5E" w:rsidRDefault="00C22F5E" w:rsidP="0059017B">
      <w:pPr>
        <w:spacing w:line="276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If you are applying as a parent </w:t>
      </w:r>
      <w:r w:rsidR="004B0B7F">
        <w:rPr>
          <w:rFonts w:eastAsia="Calibri" w:cs="Arial"/>
          <w:sz w:val="22"/>
          <w:szCs w:val="22"/>
        </w:rPr>
        <w:t xml:space="preserve">representative, please give your child’s name and class. </w:t>
      </w:r>
    </w:p>
    <w:p w14:paraId="12301AA6" w14:textId="77777777" w:rsidR="0059017B" w:rsidRDefault="0059017B" w:rsidP="0059017B">
      <w:pPr>
        <w:spacing w:line="276" w:lineRule="auto"/>
        <w:rPr>
          <w:rFonts w:eastAsia="Calibri" w:cs="Arial"/>
          <w:sz w:val="22"/>
          <w:szCs w:val="22"/>
        </w:rPr>
      </w:pPr>
    </w:p>
    <w:p w14:paraId="75C58C04" w14:textId="2B9C49F2" w:rsidR="00C22F5E" w:rsidRDefault="0094149F" w:rsidP="004E1536">
      <w:pPr>
        <w:spacing w:after="240" w:line="276" w:lineRule="auto"/>
        <w:rPr>
          <w:rFonts w:eastAsia="Calibri" w:cs="Arial"/>
          <w:sz w:val="22"/>
          <w:szCs w:val="22"/>
        </w:rPr>
      </w:pPr>
      <w:r w:rsidRPr="00FF1A02">
        <w:rPr>
          <w:rFonts w:eastAsia="Calibri" w:cs="Arial"/>
          <w:sz w:val="22"/>
          <w:szCs w:val="22"/>
        </w:rPr>
        <w:t>_____________________________________________________________________</w:t>
      </w:r>
    </w:p>
    <w:p w14:paraId="1A31ED86" w14:textId="77777777" w:rsidR="004E1536" w:rsidRPr="00FF1A02" w:rsidRDefault="004E1536" w:rsidP="004E1536">
      <w:pPr>
        <w:spacing w:after="120" w:line="276" w:lineRule="auto"/>
        <w:rPr>
          <w:rFonts w:eastAsia="Calibri" w:cs="Arial"/>
          <w:sz w:val="22"/>
          <w:szCs w:val="22"/>
        </w:rPr>
      </w:pPr>
    </w:p>
    <w:p w14:paraId="15FF7460" w14:textId="549DB748" w:rsidR="004E1536" w:rsidRDefault="00BA5204" w:rsidP="004E1536">
      <w:pPr>
        <w:spacing w:after="120" w:line="276" w:lineRule="auto"/>
        <w:rPr>
          <w:rFonts w:eastAsia="Calibri" w:cs="Arial"/>
          <w:sz w:val="22"/>
          <w:szCs w:val="22"/>
        </w:rPr>
      </w:pPr>
      <w:r w:rsidRPr="0059017B">
        <w:rPr>
          <w:rFonts w:eastAsia="Calibri" w:cs="Arial"/>
          <w:sz w:val="22"/>
          <w:szCs w:val="22"/>
        </w:rPr>
        <w:t>Why am I interested in joining</w:t>
      </w:r>
      <w:r w:rsidR="0059017B" w:rsidRPr="0059017B">
        <w:rPr>
          <w:rFonts w:eastAsia="Calibri" w:cs="Arial"/>
          <w:sz w:val="22"/>
          <w:szCs w:val="22"/>
        </w:rPr>
        <w:t xml:space="preserve"> the </w:t>
      </w:r>
      <w:r w:rsidR="0059017B">
        <w:rPr>
          <w:rFonts w:eastAsia="Calibri" w:cs="Arial"/>
          <w:sz w:val="22"/>
          <w:szCs w:val="22"/>
        </w:rPr>
        <w:t>ACC</w:t>
      </w:r>
    </w:p>
    <w:p w14:paraId="78DB2005" w14:textId="77777777" w:rsidR="0059017B" w:rsidRPr="0059017B" w:rsidRDefault="0059017B" w:rsidP="004E1536">
      <w:pPr>
        <w:spacing w:after="120" w:line="276" w:lineRule="auto"/>
        <w:rPr>
          <w:rFonts w:eastAsia="Calibri" w:cs="Arial"/>
          <w:sz w:val="22"/>
          <w:szCs w:val="22"/>
        </w:rPr>
      </w:pPr>
    </w:p>
    <w:p w14:paraId="2B719CD7" w14:textId="77777777" w:rsidR="0059017B" w:rsidRDefault="0059017B" w:rsidP="0059017B">
      <w:pPr>
        <w:spacing w:after="240" w:line="276" w:lineRule="auto"/>
        <w:rPr>
          <w:rFonts w:eastAsia="Calibri" w:cs="Arial"/>
          <w:sz w:val="22"/>
          <w:szCs w:val="22"/>
        </w:rPr>
      </w:pPr>
      <w:r w:rsidRPr="00FF1A02">
        <w:rPr>
          <w:rFonts w:eastAsia="Calibri" w:cs="Arial"/>
          <w:sz w:val="22"/>
          <w:szCs w:val="22"/>
        </w:rPr>
        <w:t>_____________________________________________________________________</w:t>
      </w:r>
    </w:p>
    <w:p w14:paraId="409AA239" w14:textId="77777777" w:rsidR="0059017B" w:rsidRDefault="0059017B" w:rsidP="0059017B">
      <w:pPr>
        <w:spacing w:after="240" w:line="276" w:lineRule="auto"/>
        <w:rPr>
          <w:rFonts w:eastAsia="Calibri" w:cs="Arial"/>
          <w:sz w:val="22"/>
          <w:szCs w:val="22"/>
        </w:rPr>
      </w:pPr>
      <w:r w:rsidRPr="00FF1A02">
        <w:rPr>
          <w:rFonts w:eastAsia="Calibri" w:cs="Arial"/>
          <w:sz w:val="22"/>
          <w:szCs w:val="22"/>
        </w:rPr>
        <w:t>_____________________________________________________________________</w:t>
      </w:r>
    </w:p>
    <w:p w14:paraId="074E2E71" w14:textId="77777777" w:rsidR="0059017B" w:rsidRDefault="0059017B" w:rsidP="0059017B">
      <w:pPr>
        <w:spacing w:after="240" w:line="276" w:lineRule="auto"/>
        <w:rPr>
          <w:rFonts w:eastAsia="Calibri" w:cs="Arial"/>
          <w:sz w:val="22"/>
          <w:szCs w:val="22"/>
        </w:rPr>
      </w:pPr>
      <w:r w:rsidRPr="00FF1A02">
        <w:rPr>
          <w:rFonts w:eastAsia="Calibri" w:cs="Arial"/>
          <w:sz w:val="22"/>
          <w:szCs w:val="22"/>
        </w:rPr>
        <w:t>_____________________________________________________________________</w:t>
      </w:r>
    </w:p>
    <w:p w14:paraId="4885BF33" w14:textId="77777777" w:rsidR="004E1536" w:rsidRPr="00FF1A02" w:rsidRDefault="004E1536" w:rsidP="004E1536">
      <w:pPr>
        <w:spacing w:after="240" w:line="276" w:lineRule="auto"/>
        <w:rPr>
          <w:rFonts w:eastAsia="Calibri" w:cs="Arial"/>
          <w:sz w:val="22"/>
          <w:szCs w:val="22"/>
        </w:rPr>
      </w:pPr>
    </w:p>
    <w:p w14:paraId="4E04F512" w14:textId="77777777" w:rsidR="004E1536" w:rsidRDefault="004E1536" w:rsidP="004E1536">
      <w:pPr>
        <w:spacing w:after="240" w:line="276" w:lineRule="auto"/>
        <w:rPr>
          <w:rFonts w:eastAsia="Calibri" w:cs="Arial"/>
          <w:sz w:val="22"/>
          <w:szCs w:val="22"/>
        </w:rPr>
      </w:pPr>
    </w:p>
    <w:p w14:paraId="2BE88B4C" w14:textId="3739432C" w:rsidR="00263A24" w:rsidRPr="0059017B" w:rsidRDefault="0059017B" w:rsidP="00BA5204">
      <w:pPr>
        <w:autoSpaceDE w:val="0"/>
        <w:autoSpaceDN w:val="0"/>
        <w:adjustRightInd w:val="0"/>
        <w:rPr>
          <w:rFonts w:eastAsia="Calibri" w:cs="Arial"/>
          <w:bCs/>
          <w:sz w:val="22"/>
          <w:szCs w:val="22"/>
        </w:rPr>
      </w:pPr>
      <w:r w:rsidRPr="0059017B">
        <w:rPr>
          <w:rFonts w:eastAsia="Calibri" w:cs="Arial"/>
          <w:bCs/>
          <w:sz w:val="22"/>
          <w:szCs w:val="22"/>
        </w:rPr>
        <w:t>Thank you for your interest. Someone from the school will be in touch with you very soon.</w:t>
      </w:r>
      <w:r w:rsidR="00263A24" w:rsidRPr="0059017B">
        <w:rPr>
          <w:rFonts w:eastAsia="Calibri" w:cs="Arial"/>
          <w:bCs/>
          <w:sz w:val="22"/>
          <w:szCs w:val="22"/>
        </w:rPr>
        <w:tab/>
      </w:r>
      <w:r w:rsidR="00263A24" w:rsidRPr="0059017B">
        <w:rPr>
          <w:rFonts w:eastAsia="Calibri" w:cs="Arial"/>
          <w:bCs/>
          <w:sz w:val="22"/>
          <w:szCs w:val="22"/>
        </w:rPr>
        <w:tab/>
        <w:t xml:space="preserve"> </w:t>
      </w:r>
    </w:p>
    <w:sectPr w:rsidR="00263A24" w:rsidRPr="0059017B" w:rsidSect="008C5BF6">
      <w:pgSz w:w="11906" w:h="16838"/>
      <w:pgMar w:top="1440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62533"/>
    <w:multiLevelType w:val="hybridMultilevel"/>
    <w:tmpl w:val="5CAE14F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6152AC2"/>
    <w:multiLevelType w:val="hybridMultilevel"/>
    <w:tmpl w:val="22EE738A"/>
    <w:lvl w:ilvl="0" w:tplc="854091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36A69"/>
    <w:multiLevelType w:val="hybridMultilevel"/>
    <w:tmpl w:val="5F1659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53354"/>
    <w:multiLevelType w:val="hybridMultilevel"/>
    <w:tmpl w:val="C122D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942F4"/>
    <w:multiLevelType w:val="hybridMultilevel"/>
    <w:tmpl w:val="760C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64FB7"/>
    <w:multiLevelType w:val="hybridMultilevel"/>
    <w:tmpl w:val="F03CAF50"/>
    <w:lvl w:ilvl="0" w:tplc="E278A6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6F4A530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AF74A9"/>
    <w:multiLevelType w:val="hybridMultilevel"/>
    <w:tmpl w:val="8110A150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45780137">
    <w:abstractNumId w:val="3"/>
  </w:num>
  <w:num w:numId="2" w16cid:durableId="1955214504">
    <w:abstractNumId w:val="6"/>
  </w:num>
  <w:num w:numId="3" w16cid:durableId="307781066">
    <w:abstractNumId w:val="4"/>
  </w:num>
  <w:num w:numId="4" w16cid:durableId="1871527740">
    <w:abstractNumId w:val="1"/>
  </w:num>
  <w:num w:numId="5" w16cid:durableId="745154250">
    <w:abstractNumId w:val="2"/>
  </w:num>
  <w:num w:numId="6" w16cid:durableId="1746108312">
    <w:abstractNumId w:val="5"/>
  </w:num>
  <w:num w:numId="7" w16cid:durableId="155453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536"/>
    <w:rsid w:val="000110AD"/>
    <w:rsid w:val="0002481D"/>
    <w:rsid w:val="000A4D19"/>
    <w:rsid w:val="000A557C"/>
    <w:rsid w:val="000D0583"/>
    <w:rsid w:val="00110143"/>
    <w:rsid w:val="001117A6"/>
    <w:rsid w:val="00115A9B"/>
    <w:rsid w:val="001353CF"/>
    <w:rsid w:val="00135B10"/>
    <w:rsid w:val="0015142C"/>
    <w:rsid w:val="001731F7"/>
    <w:rsid w:val="001C381E"/>
    <w:rsid w:val="001F267F"/>
    <w:rsid w:val="002014C2"/>
    <w:rsid w:val="00225E82"/>
    <w:rsid w:val="00263A24"/>
    <w:rsid w:val="002706E5"/>
    <w:rsid w:val="002A1AE0"/>
    <w:rsid w:val="002A52D3"/>
    <w:rsid w:val="002C0908"/>
    <w:rsid w:val="002C14C7"/>
    <w:rsid w:val="002F2B6E"/>
    <w:rsid w:val="002F2C40"/>
    <w:rsid w:val="00306144"/>
    <w:rsid w:val="00333D7E"/>
    <w:rsid w:val="00364193"/>
    <w:rsid w:val="00367944"/>
    <w:rsid w:val="003719CA"/>
    <w:rsid w:val="003733D8"/>
    <w:rsid w:val="00373B3A"/>
    <w:rsid w:val="003F1C38"/>
    <w:rsid w:val="00405E4C"/>
    <w:rsid w:val="00421154"/>
    <w:rsid w:val="00426F3B"/>
    <w:rsid w:val="00445E3D"/>
    <w:rsid w:val="004822C0"/>
    <w:rsid w:val="004A6EE2"/>
    <w:rsid w:val="004B0B7F"/>
    <w:rsid w:val="004B3AAB"/>
    <w:rsid w:val="004C7431"/>
    <w:rsid w:val="004C7E7F"/>
    <w:rsid w:val="004E1536"/>
    <w:rsid w:val="004E6DE7"/>
    <w:rsid w:val="004E7302"/>
    <w:rsid w:val="005172FA"/>
    <w:rsid w:val="0056116C"/>
    <w:rsid w:val="0058204A"/>
    <w:rsid w:val="00584D4B"/>
    <w:rsid w:val="0059017B"/>
    <w:rsid w:val="005E1262"/>
    <w:rsid w:val="005F40E9"/>
    <w:rsid w:val="006023EB"/>
    <w:rsid w:val="006A227E"/>
    <w:rsid w:val="006A63CD"/>
    <w:rsid w:val="007163A4"/>
    <w:rsid w:val="00742EC5"/>
    <w:rsid w:val="00795850"/>
    <w:rsid w:val="007C7039"/>
    <w:rsid w:val="00837876"/>
    <w:rsid w:val="008540D7"/>
    <w:rsid w:val="0087124F"/>
    <w:rsid w:val="00873BE7"/>
    <w:rsid w:val="008A62DB"/>
    <w:rsid w:val="008C5BF6"/>
    <w:rsid w:val="008C7521"/>
    <w:rsid w:val="008F0644"/>
    <w:rsid w:val="00905FA1"/>
    <w:rsid w:val="009406C1"/>
    <w:rsid w:val="0094149F"/>
    <w:rsid w:val="009A5803"/>
    <w:rsid w:val="009A5F1A"/>
    <w:rsid w:val="009D4891"/>
    <w:rsid w:val="009F54CB"/>
    <w:rsid w:val="00A14995"/>
    <w:rsid w:val="00A478A7"/>
    <w:rsid w:val="00A55EBD"/>
    <w:rsid w:val="00A943EC"/>
    <w:rsid w:val="00AF3D28"/>
    <w:rsid w:val="00B33503"/>
    <w:rsid w:val="00B8226B"/>
    <w:rsid w:val="00B866C4"/>
    <w:rsid w:val="00BA5204"/>
    <w:rsid w:val="00BB51CE"/>
    <w:rsid w:val="00BC4484"/>
    <w:rsid w:val="00BC5A02"/>
    <w:rsid w:val="00C05C83"/>
    <w:rsid w:val="00C218D3"/>
    <w:rsid w:val="00C22F5E"/>
    <w:rsid w:val="00C45654"/>
    <w:rsid w:val="00C50B30"/>
    <w:rsid w:val="00C57F11"/>
    <w:rsid w:val="00C73548"/>
    <w:rsid w:val="00C8301E"/>
    <w:rsid w:val="00C87B47"/>
    <w:rsid w:val="00C91ED1"/>
    <w:rsid w:val="00CB013A"/>
    <w:rsid w:val="00CC28B5"/>
    <w:rsid w:val="00CE5240"/>
    <w:rsid w:val="00CF656C"/>
    <w:rsid w:val="00D44FBA"/>
    <w:rsid w:val="00D521B8"/>
    <w:rsid w:val="00DC58CE"/>
    <w:rsid w:val="00DD3751"/>
    <w:rsid w:val="00DE0122"/>
    <w:rsid w:val="00E0282D"/>
    <w:rsid w:val="00E141CD"/>
    <w:rsid w:val="00E25695"/>
    <w:rsid w:val="00E25AAE"/>
    <w:rsid w:val="00E47384"/>
    <w:rsid w:val="00E75B5C"/>
    <w:rsid w:val="00E975C5"/>
    <w:rsid w:val="00EE2AB2"/>
    <w:rsid w:val="00F22942"/>
    <w:rsid w:val="00F52B4C"/>
    <w:rsid w:val="00F73087"/>
    <w:rsid w:val="00F91475"/>
    <w:rsid w:val="00FB68C3"/>
    <w:rsid w:val="00FC274F"/>
    <w:rsid w:val="00FC3F05"/>
    <w:rsid w:val="00FE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C310D"/>
  <w15:chartTrackingRefBased/>
  <w15:docId w15:val="{6B2A1490-1845-4303-930D-657D3F4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7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6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E1536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4E1536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4E15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14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14C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F267F"/>
    <w:rPr>
      <w:color w:val="808080"/>
    </w:rPr>
  </w:style>
  <w:style w:type="table" w:styleId="TableGrid">
    <w:name w:val="Table Grid"/>
    <w:basedOn w:val="TableNormal"/>
    <w:uiPriority w:val="39"/>
    <w:rsid w:val="00DE0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10143"/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256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867B-F919-424F-B8E3-99C0F8F9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Brays School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J Edgerton (brays)</dc:creator>
  <cp:keywords/>
  <dc:description/>
  <cp:lastModifiedBy>Baljit Supra</cp:lastModifiedBy>
  <cp:revision>2</cp:revision>
  <dcterms:created xsi:type="dcterms:W3CDTF">2026-08-27T11:47:00Z</dcterms:created>
  <dcterms:modified xsi:type="dcterms:W3CDTF">2026-08-27T11:47:00Z</dcterms:modified>
</cp:coreProperties>
</file>